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9" w:rsidRPr="00344D39" w:rsidRDefault="00344D39" w:rsidP="00D34B94">
      <w:pPr>
        <w:spacing w:after="0" w:line="240" w:lineRule="auto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bookmarkStart w:id="0" w:name="_GoBack"/>
      <w:bookmarkEnd w:id="0"/>
    </w:p>
    <w:p w:rsidR="00344D39" w:rsidRPr="00344D39" w:rsidRDefault="00DE72F4" w:rsidP="00D34B94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 w:themeColor="text1"/>
          <w:shd w:val="clear" w:color="auto" w:fill="FFFFFF"/>
        </w:rPr>
        <w:drawing>
          <wp:inline distT="0" distB="0" distL="0" distR="0">
            <wp:extent cx="3076462" cy="2052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ckfi_Janos_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462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39" w:rsidRPr="00344D39" w:rsidRDefault="00344D39" w:rsidP="00D34B94">
      <w:pPr>
        <w:spacing w:after="0" w:line="240" w:lineRule="auto"/>
        <w:ind w:left="360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:rsidR="00344D39" w:rsidRPr="00344D39" w:rsidRDefault="00344D39" w:rsidP="00D34B94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344D39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Lackfi János</w:t>
      </w:r>
    </w:p>
    <w:p w:rsidR="00D34B94" w:rsidRDefault="00D34B94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344D39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color w:val="000000" w:themeColor="text1"/>
        </w:rPr>
        <w:t>„Karantén az egész világ, s maszkos idegen benne minden ember.”</w:t>
      </w:r>
    </w:p>
    <w:p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344D39" w:rsidP="00D34B94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kvíz beküldési határideje 2021.05.31.</w:t>
      </w:r>
    </w:p>
    <w:p w:rsidR="00344D39" w:rsidRPr="00344D39" w:rsidRDefault="00344D39" w:rsidP="00D34B94">
      <w:pPr>
        <w:pStyle w:val="Listaszerbekezds"/>
        <w:spacing w:after="0" w:line="240" w:lineRule="auto"/>
        <w:ind w:left="0"/>
        <w:contextualSpacing w:val="0"/>
        <w:jc w:val="right"/>
        <w:rPr>
          <w:rFonts w:ascii="Arial" w:eastAsia="Times New Roman" w:hAnsi="Arial" w:cs="Arial"/>
          <w:iCs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helyes megfejtők között minden hónap végén könyvjutalmat sorsolunk ki.</w:t>
      </w:r>
    </w:p>
    <w:p w:rsidR="00921C21" w:rsidRDefault="00921C21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921C21" w:rsidRPr="00344D39" w:rsidRDefault="00344D39" w:rsidP="00D34B94">
      <w:pPr>
        <w:pStyle w:val="Listaszerbekezds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344D39">
        <w:rPr>
          <w:rFonts w:ascii="Arial" w:eastAsia="Calibri" w:hAnsi="Arial" w:cs="Arial"/>
        </w:rPr>
        <w:t xml:space="preserve">Lackfi János 1971. május </w:t>
      </w:r>
      <w:r w:rsidR="000A04D7" w:rsidRPr="00344D39">
        <w:rPr>
          <w:rFonts w:ascii="Arial" w:eastAsia="Calibri" w:hAnsi="Arial" w:cs="Arial"/>
        </w:rPr>
        <w:t>18-án született Budapesten. Mi volt eredeti családneve?</w:t>
      </w:r>
    </w:p>
    <w:p w:rsidR="00921C21" w:rsidRPr="00D34B94" w:rsidRDefault="000A04D7" w:rsidP="00D34B9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Lantos</w:t>
      </w:r>
    </w:p>
    <w:p w:rsidR="00921C21" w:rsidRPr="00D34B94" w:rsidRDefault="000A04D7" w:rsidP="00D34B9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Dallos</w:t>
      </w:r>
    </w:p>
    <w:p w:rsidR="00921C21" w:rsidRPr="00D34B94" w:rsidRDefault="000A04D7" w:rsidP="00D34B9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Oláh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Milyen diplomát szerzett 1996-ban az ELTÉ-n?</w:t>
      </w:r>
    </w:p>
    <w:p w:rsidR="00921C21" w:rsidRPr="00D34B94" w:rsidRDefault="000A04D7" w:rsidP="00D34B9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magyar–francia</w:t>
      </w:r>
    </w:p>
    <w:p w:rsidR="00921C21" w:rsidRPr="00D34B94" w:rsidRDefault="000A04D7" w:rsidP="00D34B9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magyar–történelem</w:t>
      </w:r>
    </w:p>
    <w:p w:rsidR="00921C21" w:rsidRPr="00D34B94" w:rsidRDefault="000A04D7" w:rsidP="00D34B9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biológia–kémia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Hány évig tanított a Pázmány Péter Katolikus Egyetemen?</w:t>
      </w:r>
    </w:p>
    <w:p w:rsidR="00921C21" w:rsidRPr="00D34B94" w:rsidRDefault="000A04D7" w:rsidP="00D34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7</w:t>
      </w:r>
    </w:p>
    <w:p w:rsidR="00921C21" w:rsidRPr="00D34B94" w:rsidRDefault="000A04D7" w:rsidP="00D34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17</w:t>
      </w:r>
    </w:p>
    <w:p w:rsidR="00921C21" w:rsidRPr="00D34B94" w:rsidRDefault="000A04D7" w:rsidP="00D34B9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27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Első kötete 1992-ben jelent meg. Mi volt a címe?</w:t>
      </w:r>
    </w:p>
    <w:p w:rsidR="00921C21" w:rsidRPr="00D34B94" w:rsidRDefault="000A04D7" w:rsidP="00D34B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Én</w:t>
      </w:r>
    </w:p>
    <w:p w:rsidR="00921C21" w:rsidRPr="00D34B94" w:rsidRDefault="000A04D7" w:rsidP="00D34B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Magam</w:t>
      </w:r>
    </w:p>
    <w:p w:rsidR="00921C21" w:rsidRPr="00D34B94" w:rsidRDefault="000A04D7" w:rsidP="00D34B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Jómagam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Számos rangos elismerés birtokosa. A felsoroltak közül melyikben részesült?</w:t>
      </w:r>
    </w:p>
    <w:p w:rsidR="00921C21" w:rsidRPr="00D34B94" w:rsidRDefault="000A04D7" w:rsidP="00D34B9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Zelk Zoltán-díj</w:t>
      </w:r>
    </w:p>
    <w:p w:rsidR="00921C21" w:rsidRPr="00D34B94" w:rsidRDefault="000A04D7" w:rsidP="00D34B9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Magyarország Babérkoszorúja-díj</w:t>
      </w:r>
    </w:p>
    <w:p w:rsidR="00921C21" w:rsidRPr="00D34B94" w:rsidRDefault="000A04D7" w:rsidP="00D34B94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Mészöly Miklós-díj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A Lackfi János–Vörös István szerzőpáros két kötetet is kiadott, amelyek klasszikus verseket és azok modern átiratait tartalmazzák. Melyik a kakukktojás?</w:t>
      </w:r>
    </w:p>
    <w:p w:rsidR="00921C21" w:rsidRPr="00D34B94" w:rsidRDefault="000A04D7" w:rsidP="00D34B9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Apám kakasa</w:t>
      </w:r>
    </w:p>
    <w:p w:rsidR="00921C21" w:rsidRPr="00D34B94" w:rsidRDefault="000A04D7" w:rsidP="00D34B9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Szilágyi Örzsébet e-mailjét megírta</w:t>
      </w:r>
    </w:p>
    <w:p w:rsidR="00921C21" w:rsidRPr="00D34B94" w:rsidRDefault="000A04D7" w:rsidP="00D34B94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Csavard fel a szőnyeget!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Szabó T. Anna 2016. januárjában megosztotta Facebook oldalán Lackfi János negyvenedik születésnapjára írt versét (A férfi, ha negyven...), aki erre válaszolt (A nőci, ha negyven...). Költők és amatőrök is csatlakoztak a verseléshez, a legjobb versekből kötet is született, amelynek címe:</w:t>
      </w:r>
    </w:p>
    <w:p w:rsidR="00921C21" w:rsidRPr="00D34B94" w:rsidRDefault="000A04D7" w:rsidP="00D34B9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lastRenderedPageBreak/>
        <w:t>Verstornádó</w:t>
      </w:r>
    </w:p>
    <w:p w:rsidR="00921C21" w:rsidRPr="00D34B94" w:rsidRDefault="000A04D7" w:rsidP="00D34B9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Versözön</w:t>
      </w:r>
    </w:p>
    <w:p w:rsidR="00921C21" w:rsidRPr="00D34B94" w:rsidRDefault="000A04D7" w:rsidP="00D34B9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Verslavina</w:t>
      </w:r>
    </w:p>
    <w:p w:rsidR="00D34B94" w:rsidRDefault="002E032B" w:rsidP="00D34B94">
      <w:pPr>
        <w:pStyle w:val="Listaszerbekezds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„...</w:t>
      </w:r>
      <w:r w:rsidRPr="00D34B94">
        <w:rPr>
          <w:rFonts w:ascii="Arial" w:eastAsia="Calibri" w:hAnsi="Arial" w:cs="Arial"/>
        </w:rPr>
        <w:t xml:space="preserve"> magyar</w:t>
      </w:r>
      <w:r w:rsidR="000A04D7" w:rsidRPr="00D34B94">
        <w:rPr>
          <w:rFonts w:ascii="Arial" w:eastAsia="Calibri" w:hAnsi="Arial" w:cs="Arial"/>
        </w:rPr>
        <w:t xml:space="preserve"> ősatyaként... Csukás István vagy Lázár Ervin nevét említhetném. Igazi, hagyományos "gonosz" ezekben a könyvekben, ezeknél a szerzőknél sincsen. Csak munkanélküli sárkányok, gyámoltalan betörők, lejáró szavatosságú boszorkányok.” (Lackfi János)</w:t>
      </w:r>
    </w:p>
    <w:p w:rsidR="00921C21" w:rsidRPr="00D34B94" w:rsidRDefault="000A04D7" w:rsidP="00D34B94">
      <w:pPr>
        <w:pStyle w:val="Listaszerbekezds"/>
        <w:spacing w:after="120" w:line="240" w:lineRule="auto"/>
        <w:ind w:left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Ki a kakukktojás? Ki nem a Lackfi Mesebirodalom polgára?</w:t>
      </w:r>
    </w:p>
    <w:p w:rsidR="00921C21" w:rsidRPr="00D34B94" w:rsidRDefault="000A04D7" w:rsidP="00D34B9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Nagy Zoárd</w:t>
      </w:r>
    </w:p>
    <w:p w:rsidR="00921C21" w:rsidRPr="00D34B94" w:rsidRDefault="000A04D7" w:rsidP="00D34B9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Sükür Halkereki</w:t>
      </w:r>
    </w:p>
    <w:p w:rsidR="00921C21" w:rsidRPr="00D34B94" w:rsidRDefault="000A04D7" w:rsidP="00D34B94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Seprő János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Mi a mesesorozatának a címe?</w:t>
      </w:r>
    </w:p>
    <w:p w:rsidR="00921C21" w:rsidRPr="00D34B94" w:rsidRDefault="000A04D7" w:rsidP="00D34B9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Hegyentúli mesék</w:t>
      </w:r>
    </w:p>
    <w:p w:rsidR="00921C21" w:rsidRPr="00D34B94" w:rsidRDefault="000A04D7" w:rsidP="00D34B9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Dombontúli mesék</w:t>
      </w:r>
    </w:p>
    <w:p w:rsidR="00921C21" w:rsidRPr="00D34B94" w:rsidRDefault="000A04D7" w:rsidP="00D34B9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Folyóntúli mesék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Az ún. Kisjuli verseknek ki az ihletője?</w:t>
      </w:r>
    </w:p>
    <w:p w:rsidR="00921C21" w:rsidRPr="00D34B94" w:rsidRDefault="000A04D7" w:rsidP="00D34B9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Unokája</w:t>
      </w:r>
    </w:p>
    <w:p w:rsidR="00921C21" w:rsidRPr="00D34B94" w:rsidRDefault="000A04D7" w:rsidP="00D34B9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Felesége</w:t>
      </w:r>
    </w:p>
    <w:p w:rsidR="00921C21" w:rsidRPr="00D34B94" w:rsidRDefault="000A04D7" w:rsidP="00D34B9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Lánya</w:t>
      </w:r>
    </w:p>
    <w:p w:rsidR="00D34B94" w:rsidRDefault="002E032B" w:rsidP="00D34B94">
      <w:pPr>
        <w:pStyle w:val="Listaszerbekezds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„...</w:t>
      </w:r>
      <w:r w:rsidRPr="00D34B94">
        <w:rPr>
          <w:rFonts w:ascii="Arial" w:eastAsia="Calibri" w:hAnsi="Arial" w:cs="Arial"/>
        </w:rPr>
        <w:t xml:space="preserve"> megjelenése</w:t>
      </w:r>
      <w:r w:rsidR="000A04D7" w:rsidRPr="00D34B94">
        <w:rPr>
          <w:rFonts w:ascii="Arial" w:eastAsia="Calibri" w:hAnsi="Arial" w:cs="Arial"/>
        </w:rPr>
        <w:t xml:space="preserve"> az évtized magyar gyermekköltészetének jelentős eseménye,... Lackfi belépett a magyar költészet egy nagyon fontos tartományának halhatatlanjai közé...” (Rigó Béla)</w:t>
      </w:r>
    </w:p>
    <w:p w:rsidR="00921C21" w:rsidRPr="00D34B94" w:rsidRDefault="000A04D7" w:rsidP="00D34B94">
      <w:pPr>
        <w:pStyle w:val="Listaszerbekezds"/>
        <w:spacing w:after="0" w:line="240" w:lineRule="auto"/>
        <w:ind w:left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Melyik könyvről van szó?</w:t>
      </w:r>
    </w:p>
    <w:p w:rsidR="00921C21" w:rsidRPr="00D34B94" w:rsidRDefault="000A04D7" w:rsidP="00D34B9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Kövér Lajos színre lép</w:t>
      </w:r>
    </w:p>
    <w:p w:rsidR="00921C21" w:rsidRPr="00D34B94" w:rsidRDefault="000A04D7" w:rsidP="00D34B9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Kapjátok el Tüdő Gyuszit!</w:t>
      </w:r>
    </w:p>
    <w:p w:rsidR="00921C21" w:rsidRPr="00D34B94" w:rsidRDefault="000A04D7" w:rsidP="00D34B94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A részeg elefánt</w:t>
      </w:r>
    </w:p>
    <w:p w:rsidR="00921C21" w:rsidRPr="00D34B94" w:rsidRDefault="000A04D7" w:rsidP="00D34B94">
      <w:pPr>
        <w:pStyle w:val="Listaszerbekezds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A Hangzó Helikon-sorozat 15. kötetében Lackfi János versei hangzanak el. Ki szerzett zenét a versekhez?</w:t>
      </w:r>
    </w:p>
    <w:p w:rsidR="00921C21" w:rsidRPr="00D34B94" w:rsidRDefault="000A04D7" w:rsidP="00D34B9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Heidl György</w:t>
      </w:r>
    </w:p>
    <w:p w:rsidR="00921C21" w:rsidRPr="00D34B94" w:rsidRDefault="000A04D7" w:rsidP="00D34B9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Lovasi András</w:t>
      </w:r>
    </w:p>
    <w:p w:rsidR="00921C21" w:rsidRPr="00D34B94" w:rsidRDefault="000A04D7" w:rsidP="00D34B94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Marsalkó Dávid</w:t>
      </w:r>
    </w:p>
    <w:p w:rsidR="00D34B94" w:rsidRDefault="000A04D7" w:rsidP="00D34B94">
      <w:pPr>
        <w:pStyle w:val="Listaszerbekezds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„A zene mindenkié, szóval az enyém is.” (Lackfi János)</w:t>
      </w:r>
    </w:p>
    <w:p w:rsidR="00921C21" w:rsidRPr="00D34B94" w:rsidRDefault="000A04D7" w:rsidP="00D34B94">
      <w:pPr>
        <w:pStyle w:val="Listaszerbekezds"/>
        <w:spacing w:after="120" w:line="240" w:lineRule="auto"/>
        <w:ind w:left="357"/>
        <w:contextualSpacing w:val="0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Szirtes Edina Mókus CD-jén a költő melyik verse szerepel?</w:t>
      </w:r>
    </w:p>
    <w:p w:rsidR="00921C21" w:rsidRPr="00D34B94" w:rsidRDefault="000A04D7" w:rsidP="00D34B9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Egymásban</w:t>
      </w:r>
    </w:p>
    <w:p w:rsidR="00921C21" w:rsidRPr="00D34B94" w:rsidRDefault="000A04D7" w:rsidP="00D34B9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Fénydal</w:t>
      </w:r>
    </w:p>
    <w:p w:rsidR="00921C21" w:rsidRPr="00D34B94" w:rsidRDefault="000A04D7" w:rsidP="00D34B9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Ének Máriáról</w:t>
      </w:r>
    </w:p>
    <w:p w:rsidR="00921C21" w:rsidRPr="00344D39" w:rsidRDefault="000A04D7" w:rsidP="005C24CB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  <w:b/>
        </w:rPr>
        <w:t>13+1.</w:t>
      </w:r>
      <w:r w:rsidRPr="00344D39">
        <w:rPr>
          <w:rFonts w:ascii="Arial" w:eastAsia="Calibri" w:hAnsi="Arial" w:cs="Arial"/>
        </w:rPr>
        <w:t xml:space="preserve"> Ezt a kérdést Lackfi János tette fel a kvízkedvelők számára.</w:t>
      </w:r>
      <w:r w:rsidR="00D34B94">
        <w:rPr>
          <w:rFonts w:ascii="Arial" w:eastAsia="Calibri" w:hAnsi="Arial" w:cs="Arial"/>
        </w:rPr>
        <w:t xml:space="preserve"> </w:t>
      </w:r>
    </w:p>
    <w:p w:rsidR="00921C21" w:rsidRPr="00344D39" w:rsidRDefault="000A04D7" w:rsidP="00D34B94">
      <w:pPr>
        <w:spacing w:after="120" w:line="240" w:lineRule="auto"/>
        <w:ind w:left="357"/>
        <w:jc w:val="both"/>
        <w:rPr>
          <w:rFonts w:ascii="Arial" w:eastAsia="Calibri" w:hAnsi="Arial" w:cs="Arial"/>
        </w:rPr>
      </w:pPr>
      <w:r w:rsidRPr="00344D39">
        <w:rPr>
          <w:rFonts w:ascii="Arial" w:eastAsia="Calibri" w:hAnsi="Arial" w:cs="Arial"/>
        </w:rPr>
        <w:t>Mi a neve Lackfi János Bt-jének?</w:t>
      </w:r>
    </w:p>
    <w:p w:rsidR="00921C21" w:rsidRPr="00D34B94" w:rsidRDefault="000A04D7" w:rsidP="00D34B9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Szószóló Bt.</w:t>
      </w:r>
    </w:p>
    <w:p w:rsidR="00921C21" w:rsidRPr="00D34B94" w:rsidRDefault="000A04D7" w:rsidP="00D34B9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Jóéjtpuszi Bt.</w:t>
      </w:r>
    </w:p>
    <w:p w:rsidR="00921C21" w:rsidRPr="00D34B94" w:rsidRDefault="000A04D7" w:rsidP="00D34B9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</w:rPr>
      </w:pPr>
      <w:r w:rsidRPr="00D34B94">
        <w:rPr>
          <w:rFonts w:ascii="Arial" w:eastAsia="Calibri" w:hAnsi="Arial" w:cs="Arial"/>
        </w:rPr>
        <w:t>Szóvihar Bt.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4D39">
        <w:rPr>
          <w:rFonts w:ascii="Arial" w:eastAsia="Times New Roman" w:hAnsi="Arial" w:cs="Arial"/>
          <w:color w:val="000000" w:themeColor="text1"/>
          <w:sz w:val="23"/>
          <w:szCs w:val="23"/>
        </w:rPr>
        <w:t>Kérjük, adja meg nevét és elérhetőségét!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4D39">
        <w:rPr>
          <w:rFonts w:ascii="Arial" w:eastAsia="Times New Roman" w:hAnsi="Arial" w:cs="Arial"/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4D39">
        <w:rPr>
          <w:rFonts w:ascii="Arial" w:eastAsia="Times New Roman" w:hAnsi="Arial" w:cs="Arial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44D39">
        <w:rPr>
          <w:rFonts w:ascii="Arial" w:eastAsia="Times New Roman" w:hAnsi="Arial" w:cs="Arial"/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344D39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344D39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344D39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344D39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344D39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) </w:t>
      </w: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344D39" w:rsidRPr="00344D39" w:rsidSect="00D34B9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7" w:rsidRDefault="000A04D7" w:rsidP="00344D39">
      <w:pPr>
        <w:spacing w:after="0" w:line="240" w:lineRule="auto"/>
      </w:pPr>
      <w:r>
        <w:separator/>
      </w:r>
    </w:p>
  </w:endnote>
  <w:endnote w:type="continuationSeparator" w:id="0">
    <w:p w:rsidR="000A04D7" w:rsidRDefault="000A04D7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7" w:rsidRDefault="000A04D7" w:rsidP="00344D39">
      <w:pPr>
        <w:spacing w:after="0" w:line="240" w:lineRule="auto"/>
      </w:pPr>
      <w:r>
        <w:separator/>
      </w:r>
    </w:p>
  </w:footnote>
  <w:footnote w:type="continuationSeparator" w:id="0">
    <w:p w:rsidR="000A04D7" w:rsidRDefault="000A04D7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39" w:rsidRPr="00344D39" w:rsidRDefault="00344D39" w:rsidP="00344D39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6704" behindDoc="0" locked="0" layoutInCell="1" allowOverlap="1" wp14:anchorId="1EDDBB18" wp14:editId="3B5F4336">
          <wp:simplePos x="0" y="0"/>
          <wp:positionH relativeFrom="column">
            <wp:posOffset>5257165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8A7DD0">
      <w:rPr>
        <w:rFonts w:ascii="Arial" w:hAnsi="Arial" w:cs="Arial"/>
        <w:b/>
      </w:rPr>
      <w:t>máju</w:t>
    </w:r>
    <w:r w:rsidRPr="00344D39">
      <w:rPr>
        <w:rFonts w:ascii="Arial" w:hAnsi="Arial" w:cs="Arial"/>
        <w:b/>
      </w:rPr>
      <w:t>s)</w:t>
    </w:r>
  </w:p>
  <w:p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A88"/>
    <w:multiLevelType w:val="hybridMultilevel"/>
    <w:tmpl w:val="F8E286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3B4"/>
    <w:multiLevelType w:val="hybridMultilevel"/>
    <w:tmpl w:val="3A7855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0552"/>
    <w:multiLevelType w:val="hybridMultilevel"/>
    <w:tmpl w:val="D21874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438A4"/>
    <w:multiLevelType w:val="hybridMultilevel"/>
    <w:tmpl w:val="6CB49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65"/>
    <w:multiLevelType w:val="hybridMultilevel"/>
    <w:tmpl w:val="1CE6E72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075"/>
    <w:multiLevelType w:val="hybridMultilevel"/>
    <w:tmpl w:val="AE08E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228F"/>
    <w:multiLevelType w:val="hybridMultilevel"/>
    <w:tmpl w:val="047AF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5910"/>
    <w:multiLevelType w:val="hybridMultilevel"/>
    <w:tmpl w:val="A31E44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365D"/>
    <w:multiLevelType w:val="hybridMultilevel"/>
    <w:tmpl w:val="C1AC65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D1D"/>
    <w:multiLevelType w:val="hybridMultilevel"/>
    <w:tmpl w:val="DD2C9F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295B"/>
    <w:multiLevelType w:val="hybridMultilevel"/>
    <w:tmpl w:val="CF86E106"/>
    <w:lvl w:ilvl="0" w:tplc="613EE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A4F10"/>
    <w:multiLevelType w:val="hybridMultilevel"/>
    <w:tmpl w:val="A378C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3C68"/>
    <w:multiLevelType w:val="hybridMultilevel"/>
    <w:tmpl w:val="FE8C01A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C0E"/>
    <w:multiLevelType w:val="hybridMultilevel"/>
    <w:tmpl w:val="55F046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07A3"/>
    <w:multiLevelType w:val="hybridMultilevel"/>
    <w:tmpl w:val="AD16A9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40CF"/>
    <w:multiLevelType w:val="hybridMultilevel"/>
    <w:tmpl w:val="7BB8A5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0FC8"/>
    <w:multiLevelType w:val="hybridMultilevel"/>
    <w:tmpl w:val="C8F2779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26775"/>
    <w:multiLevelType w:val="hybridMultilevel"/>
    <w:tmpl w:val="92BCB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004C1"/>
    <w:multiLevelType w:val="hybridMultilevel"/>
    <w:tmpl w:val="133E73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730D"/>
    <w:multiLevelType w:val="hybridMultilevel"/>
    <w:tmpl w:val="07B2AC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972E9"/>
    <w:multiLevelType w:val="hybridMultilevel"/>
    <w:tmpl w:val="564046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8579E"/>
    <w:multiLevelType w:val="hybridMultilevel"/>
    <w:tmpl w:val="233893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6910"/>
    <w:multiLevelType w:val="hybridMultilevel"/>
    <w:tmpl w:val="021640D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31928"/>
    <w:multiLevelType w:val="hybridMultilevel"/>
    <w:tmpl w:val="D6228C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16196"/>
    <w:multiLevelType w:val="hybridMultilevel"/>
    <w:tmpl w:val="23363A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4B47"/>
    <w:multiLevelType w:val="hybridMultilevel"/>
    <w:tmpl w:val="C77C993C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778" w:hanging="360"/>
      </w:pPr>
      <w:rPr>
        <w:b w:val="0"/>
      </w:rPr>
    </w:lvl>
    <w:lvl w:ilvl="2" w:tplc="2E5E13E2">
      <w:start w:val="1"/>
      <w:numFmt w:val="lowerLetter"/>
      <w:lvlText w:val="%3."/>
      <w:lvlJc w:val="left"/>
      <w:pPr>
        <w:ind w:left="1494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34887"/>
    <w:multiLevelType w:val="hybridMultilevel"/>
    <w:tmpl w:val="6E868F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65A2"/>
    <w:multiLevelType w:val="hybridMultilevel"/>
    <w:tmpl w:val="81B20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205DE"/>
    <w:multiLevelType w:val="hybridMultilevel"/>
    <w:tmpl w:val="A8704A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7F9"/>
    <w:multiLevelType w:val="hybridMultilevel"/>
    <w:tmpl w:val="5AE2E77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13"/>
  </w:num>
  <w:num w:numId="14">
    <w:abstractNumId w:val="12"/>
  </w:num>
  <w:num w:numId="15">
    <w:abstractNumId w:val="27"/>
  </w:num>
  <w:num w:numId="16">
    <w:abstractNumId w:val="15"/>
  </w:num>
  <w:num w:numId="17">
    <w:abstractNumId w:val="5"/>
  </w:num>
  <w:num w:numId="18">
    <w:abstractNumId w:val="7"/>
  </w:num>
  <w:num w:numId="19">
    <w:abstractNumId w:val="28"/>
  </w:num>
  <w:num w:numId="20">
    <w:abstractNumId w:val="29"/>
  </w:num>
  <w:num w:numId="21">
    <w:abstractNumId w:val="19"/>
  </w:num>
  <w:num w:numId="22">
    <w:abstractNumId w:val="23"/>
  </w:num>
  <w:num w:numId="23">
    <w:abstractNumId w:val="26"/>
  </w:num>
  <w:num w:numId="24">
    <w:abstractNumId w:val="8"/>
  </w:num>
  <w:num w:numId="25">
    <w:abstractNumId w:val="20"/>
  </w:num>
  <w:num w:numId="26">
    <w:abstractNumId w:val="9"/>
  </w:num>
  <w:num w:numId="27">
    <w:abstractNumId w:val="17"/>
  </w:num>
  <w:num w:numId="28">
    <w:abstractNumId w:val="22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C21"/>
    <w:rsid w:val="000A04D7"/>
    <w:rsid w:val="002E032B"/>
    <w:rsid w:val="00344D39"/>
    <w:rsid w:val="00424BF7"/>
    <w:rsid w:val="005C24CB"/>
    <w:rsid w:val="007A3700"/>
    <w:rsid w:val="008A7DD0"/>
    <w:rsid w:val="00921C21"/>
    <w:rsid w:val="00D34B94"/>
    <w:rsid w:val="00D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8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Maneszkó Krisztina</cp:lastModifiedBy>
  <cp:revision>7</cp:revision>
  <dcterms:created xsi:type="dcterms:W3CDTF">2021-05-03T07:59:00Z</dcterms:created>
  <dcterms:modified xsi:type="dcterms:W3CDTF">2021-06-01T09:33:00Z</dcterms:modified>
</cp:coreProperties>
</file>