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2692E0D3" w:rsidR="00344D39" w:rsidRPr="00926F0F" w:rsidRDefault="00D71D08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6BC7D81D" wp14:editId="13935538">
            <wp:extent cx="2880000" cy="180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800_500_Kukorelly_Endre_Szilagyi_Len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016164E3" w:rsidR="00344D39" w:rsidRPr="00926F0F" w:rsidRDefault="00D71D08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D71D08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Kukorelly Endre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724B77A4" w:rsidR="00344D39" w:rsidRPr="00D71D08" w:rsidRDefault="00D71D08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i/>
          <w:color w:val="000000" w:themeColor="text1"/>
          <w:sz w:val="23"/>
          <w:szCs w:val="23"/>
        </w:rPr>
        <w:t>„Legjobb verset olvasva mélyen hallgatni a szövegen keresztül magadra.”</w:t>
      </w:r>
    </w:p>
    <w:p w14:paraId="4ABB583D" w14:textId="77777777" w:rsidR="00D34B94" w:rsidRPr="00D71D08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34FBFF" w14:textId="04301686" w:rsidR="00344D39" w:rsidRPr="00D71D08" w:rsidRDefault="00344D39" w:rsidP="00D71D08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6D3F83" w:rsidRPr="00D71D08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Pr="00D71D08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6D3F83" w:rsidRPr="00D71D08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="00D71D08" w:rsidRPr="00D71D08">
        <w:rPr>
          <w:rFonts w:eastAsia="Times New Roman" w:cstheme="minorHAnsi"/>
          <w:iCs/>
          <w:color w:val="000000" w:themeColor="text1"/>
          <w:sz w:val="23"/>
          <w:szCs w:val="23"/>
        </w:rPr>
        <w:t>4</w:t>
      </w:r>
      <w:r w:rsidRPr="00D71D08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D71D08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D71D08" w:rsidRPr="00D71D08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Pr="00D71D08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Pr="00D71D08" w:rsidRDefault="00344D39" w:rsidP="00D71D08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D71D08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4B5ACDCC" w14:textId="77777777" w:rsidR="006D3F83" w:rsidRPr="00D71D08" w:rsidRDefault="006D3F83" w:rsidP="00D71D08">
      <w:p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</w:p>
    <w:p w14:paraId="1EDF6FF1" w14:textId="3C7B22C8" w:rsidR="0009028C" w:rsidRPr="00D71D08" w:rsidRDefault="006D3F83" w:rsidP="00D71D08">
      <w:p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D71D08">
        <w:rPr>
          <w:rFonts w:cstheme="minorHAnsi"/>
          <w:sz w:val="23"/>
          <w:szCs w:val="23"/>
        </w:rPr>
        <w:t xml:space="preserve">Köszönjük </w:t>
      </w:r>
      <w:r w:rsidR="00D71D08" w:rsidRPr="00D71D08">
        <w:rPr>
          <w:rFonts w:cstheme="minorHAnsi"/>
          <w:sz w:val="23"/>
          <w:szCs w:val="23"/>
        </w:rPr>
        <w:t>Kukorelly Endrének</w:t>
      </w:r>
      <w:r w:rsidRPr="00D71D08">
        <w:rPr>
          <w:rFonts w:cstheme="minorHAnsi"/>
          <w:sz w:val="23"/>
          <w:szCs w:val="23"/>
        </w:rPr>
        <w:t xml:space="preserve">, hogy kérdéseivel hozzájárult </w:t>
      </w:r>
      <w:r w:rsidR="00D71D08" w:rsidRPr="00D71D08">
        <w:rPr>
          <w:rFonts w:cstheme="minorHAnsi"/>
          <w:sz w:val="23"/>
          <w:szCs w:val="23"/>
        </w:rPr>
        <w:t>áprilisi</w:t>
      </w:r>
      <w:r w:rsidR="00EE4BE5" w:rsidRPr="00D71D08">
        <w:rPr>
          <w:rFonts w:cstheme="minorHAnsi"/>
          <w:sz w:val="23"/>
          <w:szCs w:val="23"/>
        </w:rPr>
        <w:t xml:space="preserve"> </w:t>
      </w:r>
      <w:r w:rsidRPr="00D71D08">
        <w:rPr>
          <w:rFonts w:cstheme="minorHAnsi"/>
          <w:sz w:val="23"/>
          <w:szCs w:val="23"/>
        </w:rPr>
        <w:t xml:space="preserve">irodalmi kvízünkhöz. Reméljük, olvasóinknak is izgalmas ez a forma, amikor a szerző maga is megfogalmaz kvíz-kérdéseket életművéről. Megtisztelő, hogy </w:t>
      </w:r>
      <w:r w:rsidR="00D71D08" w:rsidRPr="00D71D08">
        <w:rPr>
          <w:rFonts w:cstheme="minorHAnsi"/>
          <w:sz w:val="23"/>
          <w:szCs w:val="23"/>
        </w:rPr>
        <w:t>Kukorelly Endre</w:t>
      </w:r>
      <w:r w:rsidRPr="00D71D08">
        <w:rPr>
          <w:rFonts w:cstheme="minorHAnsi"/>
          <w:sz w:val="23"/>
          <w:szCs w:val="23"/>
        </w:rPr>
        <w:t xml:space="preserve"> is csatlakozott játékunkhoz!</w:t>
      </w:r>
    </w:p>
    <w:p w14:paraId="526D379D" w14:textId="77777777" w:rsidR="006D3F83" w:rsidRPr="00D71D08" w:rsidRDefault="006D3F83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DAEA37C" w14:textId="0967289E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1. Melyik településen nem élt legalább egy évig Kukorelly Endre?</w:t>
      </w:r>
    </w:p>
    <w:p w14:paraId="2FC2CA61" w14:textId="77777777" w:rsidR="00D71D08" w:rsidRPr="00D71D08" w:rsidRDefault="00D71D08" w:rsidP="00D71D0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Berlin</w:t>
      </w:r>
    </w:p>
    <w:p w14:paraId="5EDAA84E" w14:textId="77777777" w:rsidR="00D71D08" w:rsidRPr="00D71D08" w:rsidRDefault="00D71D08" w:rsidP="00D71D0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Szekszárd</w:t>
      </w:r>
    </w:p>
    <w:p w14:paraId="0577939A" w14:textId="77777777" w:rsidR="00D71D08" w:rsidRPr="00D71D08" w:rsidRDefault="00D71D08" w:rsidP="00D71D0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Kisoroszi</w:t>
      </w:r>
    </w:p>
    <w:p w14:paraId="57663790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6E6722" w14:textId="40AD053A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 xml:space="preserve">2. Élnek még ezek? </w:t>
      </w:r>
      <w:proofErr w:type="gramStart"/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című</w:t>
      </w:r>
      <w:proofErr w:type="gramEnd"/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 xml:space="preserve"> színdarabját Máté Gábor rendezésében melyik színház játszotta 2005-ben?</w:t>
      </w:r>
    </w:p>
    <w:p w14:paraId="31773255" w14:textId="77777777" w:rsidR="00D71D08" w:rsidRPr="00D71D08" w:rsidRDefault="00D71D08" w:rsidP="00D71D0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Vígszínház</w:t>
      </w:r>
    </w:p>
    <w:p w14:paraId="44D2BC72" w14:textId="77777777" w:rsidR="00D71D08" w:rsidRPr="00D71D08" w:rsidRDefault="00D71D08" w:rsidP="00D71D0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Katona József Színház</w:t>
      </w:r>
    </w:p>
    <w:p w14:paraId="63944BE3" w14:textId="77777777" w:rsidR="00D71D08" w:rsidRPr="00D71D08" w:rsidRDefault="00D71D08" w:rsidP="00D71D0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Pintér Béla Társulata</w:t>
      </w:r>
    </w:p>
    <w:p w14:paraId="4B302193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84E3A4" w14:textId="64EBE119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3. Melyik kötetben jelent meg először az Arany János előtt tisztelgő Vojtina-redivivus c. hosszúverse?</w:t>
      </w:r>
    </w:p>
    <w:p w14:paraId="551DB8E2" w14:textId="77777777" w:rsidR="00D71D08" w:rsidRPr="00D71D08" w:rsidRDefault="00D71D08" w:rsidP="00D71D0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 xml:space="preserve">Mind, átjavított, újabb, régiek </w:t>
      </w:r>
    </w:p>
    <w:p w14:paraId="704A99AE" w14:textId="77777777" w:rsidR="00D71D08" w:rsidRPr="00D71D08" w:rsidRDefault="00D71D08" w:rsidP="00D71D0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Mennyit hibázok, te úristen!</w:t>
      </w:r>
    </w:p>
    <w:p w14:paraId="78F69168" w14:textId="77777777" w:rsidR="00D71D08" w:rsidRPr="00D71D08" w:rsidRDefault="00D71D08" w:rsidP="00D71D0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Egy gyógynövény-kert</w:t>
      </w:r>
    </w:p>
    <w:p w14:paraId="263543E2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47A0DBD" w14:textId="2AFACF2C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4. Melyik nagy német költő neve szerepel egyik könyve címében?</w:t>
      </w:r>
    </w:p>
    <w:p w14:paraId="396E074B" w14:textId="77777777" w:rsidR="00D71D08" w:rsidRPr="00D71D08" w:rsidRDefault="00D71D08" w:rsidP="00D71D0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Hölderlin</w:t>
      </w:r>
    </w:p>
    <w:p w14:paraId="4D1A96D8" w14:textId="77777777" w:rsidR="00D71D08" w:rsidRPr="00D71D08" w:rsidRDefault="00D71D08" w:rsidP="00D71D0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Gottfried Benn</w:t>
      </w:r>
    </w:p>
    <w:p w14:paraId="1019CB11" w14:textId="77777777" w:rsidR="00D71D08" w:rsidRPr="00D71D08" w:rsidRDefault="00D71D08" w:rsidP="00D71D0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Rainer Maria Rilke</w:t>
      </w:r>
    </w:p>
    <w:p w14:paraId="4890028C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57BE979D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5. Melyik költőtől nem fordított kötetnyi verset?</w:t>
      </w:r>
    </w:p>
    <w:p w14:paraId="45CB4B4F" w14:textId="77777777" w:rsidR="00D71D08" w:rsidRPr="00D71D08" w:rsidRDefault="00D71D08" w:rsidP="00D71D08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Thomas Bernhardt</w:t>
      </w:r>
    </w:p>
    <w:p w14:paraId="2314F768" w14:textId="77777777" w:rsidR="00D71D08" w:rsidRPr="00D71D08" w:rsidRDefault="00D71D08" w:rsidP="00D71D08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Fernando Pessoa</w:t>
      </w:r>
    </w:p>
    <w:p w14:paraId="76642539" w14:textId="77777777" w:rsidR="00D71D08" w:rsidRPr="00D71D08" w:rsidRDefault="00D71D08" w:rsidP="00D71D08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Hölderlin</w:t>
      </w:r>
    </w:p>
    <w:p w14:paraId="7AF4F0BE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21C49EBD" w14:textId="2B32CD52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6. Hány német nyelvű könyve jelent meg?</w:t>
      </w:r>
    </w:p>
    <w:p w14:paraId="0F0A79ED" w14:textId="77777777" w:rsidR="00D71D08" w:rsidRPr="00D71D08" w:rsidRDefault="00D71D08" w:rsidP="00D71D0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Négy</w:t>
      </w:r>
    </w:p>
    <w:p w14:paraId="1FF43498" w14:textId="77777777" w:rsidR="00D71D08" w:rsidRPr="00D71D08" w:rsidRDefault="00D71D08" w:rsidP="00D71D0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Öt</w:t>
      </w:r>
    </w:p>
    <w:p w14:paraId="7692673C" w14:textId="77777777" w:rsidR="00D71D08" w:rsidRPr="00D71D08" w:rsidRDefault="00D71D08" w:rsidP="00D71D0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Ezer és 3</w:t>
      </w:r>
    </w:p>
    <w:p w14:paraId="698F5597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AD3782B" w14:textId="0DF3DB51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7. Samunadrág című gyerekverskötetében kit „beszéltet” hat és háromnegyed évesen a szerző?</w:t>
      </w:r>
    </w:p>
    <w:p w14:paraId="5DB5DC31" w14:textId="46FF8098" w:rsidR="00D71D08" w:rsidRPr="00D71D08" w:rsidRDefault="00FD34E2" w:rsidP="00D71D08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>Egy farkast</w:t>
      </w:r>
    </w:p>
    <w:p w14:paraId="24CD2416" w14:textId="238E90C4" w:rsidR="00D71D08" w:rsidRPr="00D71D08" w:rsidRDefault="00FD34E2" w:rsidP="00D71D08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>Farkas Samut</w:t>
      </w:r>
      <w:bookmarkStart w:id="0" w:name="_GoBack"/>
      <w:bookmarkEnd w:id="0"/>
    </w:p>
    <w:p w14:paraId="6CEE2320" w14:textId="77777777" w:rsidR="00D71D08" w:rsidRPr="00D71D08" w:rsidRDefault="00D71D08" w:rsidP="00D71D08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Farkas Hankát</w:t>
      </w:r>
    </w:p>
    <w:p w14:paraId="06C6793E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5E152" w14:textId="08B6F736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8. Ki nem írt önálló könyvet/monográfiát Kukorelly Endréről a felsoroltak közül?</w:t>
      </w:r>
    </w:p>
    <w:p w14:paraId="5341B731" w14:textId="77777777" w:rsidR="00D71D08" w:rsidRPr="00D71D08" w:rsidRDefault="00D71D08" w:rsidP="00D71D0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Farkas Zsolt</w:t>
      </w:r>
    </w:p>
    <w:p w14:paraId="1B1DB9AE" w14:textId="77777777" w:rsidR="00D71D08" w:rsidRPr="00D71D08" w:rsidRDefault="00D71D08" w:rsidP="00D71D0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Hermann Veronika</w:t>
      </w:r>
    </w:p>
    <w:p w14:paraId="5E690ABF" w14:textId="77777777" w:rsidR="00D71D08" w:rsidRPr="00D71D08" w:rsidRDefault="00D71D08" w:rsidP="00D71D0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Harkai Vass Éva</w:t>
      </w:r>
    </w:p>
    <w:p w14:paraId="7ECE269D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5AC3E16" w14:textId="3A89F1FF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9. Melyik verskötetére kapta meg a „Legjobb Első Kötet” díját?</w:t>
      </w:r>
    </w:p>
    <w:p w14:paraId="7BD69EF1" w14:textId="77777777" w:rsidR="00D71D08" w:rsidRPr="00D71D08" w:rsidRDefault="00D71D08" w:rsidP="00D71D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Én senkivel sem üldögélek</w:t>
      </w:r>
    </w:p>
    <w:p w14:paraId="739C724B" w14:textId="77777777" w:rsidR="00D71D08" w:rsidRPr="00D71D08" w:rsidRDefault="00D71D08" w:rsidP="00D71D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A valóság édessége</w:t>
      </w:r>
    </w:p>
    <w:p w14:paraId="53D99311" w14:textId="77777777" w:rsidR="00D71D08" w:rsidRPr="00D71D08" w:rsidRDefault="00D71D08" w:rsidP="00D71D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 xml:space="preserve">Azt </w:t>
      </w:r>
      <w:proofErr w:type="gramStart"/>
      <w:r w:rsidRPr="00D71D08">
        <w:rPr>
          <w:rFonts w:eastAsia="Times New Roman" w:cstheme="minorHAnsi"/>
          <w:color w:val="000000" w:themeColor="text1"/>
          <w:sz w:val="23"/>
          <w:szCs w:val="23"/>
        </w:rPr>
        <w:t>mondja</w:t>
      </w:r>
      <w:proofErr w:type="gramEnd"/>
      <w:r w:rsidRPr="00D71D08">
        <w:rPr>
          <w:rFonts w:eastAsia="Times New Roman" w:cstheme="minorHAnsi"/>
          <w:color w:val="000000" w:themeColor="text1"/>
          <w:sz w:val="23"/>
          <w:szCs w:val="23"/>
        </w:rPr>
        <w:t xml:space="preserve"> aki él</w:t>
      </w:r>
    </w:p>
    <w:p w14:paraId="5CEBDBB3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5F584AC7" w14:textId="2EC291EC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10. A felsorolt esszékötetek közül melyik nem közéleti-politikai tárgyú?</w:t>
      </w:r>
    </w:p>
    <w:p w14:paraId="59398B95" w14:textId="77777777" w:rsidR="00D71D08" w:rsidRPr="00D71D08" w:rsidRDefault="00D71D08" w:rsidP="00D71D0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Cé cé cé pé, avagy lassúdad haladás a kommunizmus felé</w:t>
      </w:r>
    </w:p>
    <w:p w14:paraId="0FACC46C" w14:textId="77777777" w:rsidR="00D71D08" w:rsidRPr="00D71D08" w:rsidRDefault="00D71D08" w:rsidP="00D71D0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Parlamenti divatok</w:t>
      </w:r>
    </w:p>
    <w:p w14:paraId="71F82F49" w14:textId="77777777" w:rsidR="00D71D08" w:rsidRPr="00D71D08" w:rsidRDefault="00D71D08" w:rsidP="00D71D0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Rom. A komonizmus története</w:t>
      </w:r>
    </w:p>
    <w:p w14:paraId="593AEB5E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4646C0F" w14:textId="2D87F9C0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11. A következő könyvek közül melyik nem regény?</w:t>
      </w:r>
    </w:p>
    <w:p w14:paraId="5B925F67" w14:textId="77777777" w:rsidR="00D71D08" w:rsidRPr="00D71D08" w:rsidRDefault="00D71D08" w:rsidP="00D71D0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Reggel az egyik istennő</w:t>
      </w:r>
    </w:p>
    <w:p w14:paraId="1962D819" w14:textId="77777777" w:rsidR="00D71D08" w:rsidRPr="00D71D08" w:rsidRDefault="00D71D08" w:rsidP="00D71D0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TündérVölgy avagy Az emberi szív rejtelmeiről</w:t>
      </w:r>
    </w:p>
    <w:p w14:paraId="0008FD38" w14:textId="77777777" w:rsidR="00D71D08" w:rsidRPr="00D71D08" w:rsidRDefault="00D71D08" w:rsidP="00D71D0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 xml:space="preserve">Ezer és </w:t>
      </w:r>
      <w:proofErr w:type="gramStart"/>
      <w:r w:rsidRPr="00D71D08">
        <w:rPr>
          <w:rFonts w:eastAsia="Times New Roman" w:cstheme="minorHAnsi"/>
          <w:color w:val="000000" w:themeColor="text1"/>
          <w:sz w:val="23"/>
          <w:szCs w:val="23"/>
        </w:rPr>
        <w:t>3</w:t>
      </w:r>
      <w:proofErr w:type="gramEnd"/>
      <w:r w:rsidRPr="00D71D08">
        <w:rPr>
          <w:rFonts w:eastAsia="Times New Roman" w:cstheme="minorHAnsi"/>
          <w:color w:val="000000" w:themeColor="text1"/>
          <w:sz w:val="23"/>
          <w:szCs w:val="23"/>
        </w:rPr>
        <w:t xml:space="preserve"> avagy a nőkben rejlő szív</w:t>
      </w:r>
    </w:p>
    <w:p w14:paraId="73E7016B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02E48EF" w14:textId="0DAAD69B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12. TündérVölgy című regényét a felsoroltak közül melyik nyelvre nem fordították le?</w:t>
      </w:r>
    </w:p>
    <w:p w14:paraId="0AB098AC" w14:textId="77777777" w:rsidR="00D71D08" w:rsidRPr="00D71D08" w:rsidRDefault="00D71D08" w:rsidP="00D71D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angol</w:t>
      </w:r>
    </w:p>
    <w:p w14:paraId="33DDB988" w14:textId="77777777" w:rsidR="00D71D08" w:rsidRPr="00D71D08" w:rsidRDefault="00D71D08" w:rsidP="00D71D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német</w:t>
      </w:r>
    </w:p>
    <w:p w14:paraId="5C235D5A" w14:textId="77777777" w:rsidR="00D71D08" w:rsidRPr="00D71D08" w:rsidRDefault="00D71D08" w:rsidP="00D71D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olasz</w:t>
      </w:r>
    </w:p>
    <w:p w14:paraId="53C1372C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66E83AD" w14:textId="4F63E843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13. A felsoroltak közül melyiket nem Kukorelly Endre alapította?</w:t>
      </w:r>
    </w:p>
    <w:p w14:paraId="48BE64E1" w14:textId="77777777" w:rsidR="00D71D08" w:rsidRPr="00D71D08" w:rsidRDefault="00D71D08" w:rsidP="00D71D0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Nyugodt Szív a Lakhatásért Alapítvány</w:t>
      </w:r>
    </w:p>
    <w:p w14:paraId="4B30EE32" w14:textId="77777777" w:rsidR="00D71D08" w:rsidRPr="00D71D08" w:rsidRDefault="00D71D08" w:rsidP="00D71D0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Lehet Más a Politika</w:t>
      </w:r>
    </w:p>
    <w:p w14:paraId="2F2EC191" w14:textId="77777777" w:rsidR="00D71D08" w:rsidRPr="00D71D08" w:rsidRDefault="00D71D08" w:rsidP="00D71D0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Baumgarten Emlékdíj, Gyümölcsöskert Irodalmi Egyesület</w:t>
      </w:r>
    </w:p>
    <w:p w14:paraId="2FC4A381" w14:textId="77777777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25C15ED0" w14:textId="0A401801" w:rsidR="00D71D08" w:rsidRPr="00D71D08" w:rsidRDefault="00D71D08" w:rsidP="00D71D0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b/>
          <w:color w:val="000000" w:themeColor="text1"/>
          <w:sz w:val="23"/>
          <w:szCs w:val="23"/>
        </w:rPr>
        <w:t>13+1. Az alábbiak közül melyik díjat kapta meg Kukorelly Endre?</w:t>
      </w:r>
    </w:p>
    <w:p w14:paraId="065F07F7" w14:textId="77777777" w:rsidR="00D71D08" w:rsidRPr="00D71D08" w:rsidRDefault="00D71D08" w:rsidP="00D71D0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Mészöly Miklós-díj</w:t>
      </w:r>
    </w:p>
    <w:p w14:paraId="06C13D44" w14:textId="77777777" w:rsidR="00D71D08" w:rsidRPr="00D71D08" w:rsidRDefault="00D71D08" w:rsidP="00D71D0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Szépírók díj</w:t>
      </w:r>
    </w:p>
    <w:p w14:paraId="693C804F" w14:textId="3E580576" w:rsidR="00D7672B" w:rsidRPr="00D71D08" w:rsidRDefault="00D71D08" w:rsidP="00D71D0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Vilenica Kristálya</w:t>
      </w:r>
    </w:p>
    <w:p w14:paraId="20DBA616" w14:textId="77777777" w:rsidR="00CC39D4" w:rsidRPr="00D71D08" w:rsidRDefault="00CC39D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CF37B87" w14:textId="11E3BE42" w:rsidR="00344D39" w:rsidRPr="00D71D08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Kérjük, adja meg nevét és elérhetőségét!</w:t>
      </w:r>
      <w:r w:rsidR="009124BC" w:rsidRPr="00D71D08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14:paraId="057009CE" w14:textId="77777777" w:rsidR="00AC0740" w:rsidRPr="00D71D08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F2A7CD" w14:textId="77777777" w:rsidR="00CA2AA1" w:rsidRPr="00D71D08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A4189" w14:textId="77777777" w:rsidR="00344D39" w:rsidRPr="00D71D08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1D08">
        <w:rPr>
          <w:rFonts w:eastAsia="Times New Roman" w:cstheme="minorHAnsi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14:paraId="61E4A6EC" w14:textId="77777777" w:rsidR="00F61D1C" w:rsidRPr="006D3F83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1D42" w14:textId="77777777" w:rsidR="00D04AA8" w:rsidRDefault="00D04AA8" w:rsidP="00344D39">
      <w:pPr>
        <w:spacing w:after="0" w:line="240" w:lineRule="auto"/>
      </w:pPr>
      <w:r>
        <w:separator/>
      </w:r>
    </w:p>
  </w:endnote>
  <w:endnote w:type="continuationSeparator" w:id="0">
    <w:p w14:paraId="71593127" w14:textId="77777777" w:rsidR="00D04AA8" w:rsidRDefault="00D04AA8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64DB" w14:textId="77777777" w:rsidR="00D04AA8" w:rsidRDefault="00D04AA8" w:rsidP="00344D39">
      <w:pPr>
        <w:spacing w:after="0" w:line="240" w:lineRule="auto"/>
      </w:pPr>
      <w:r>
        <w:separator/>
      </w:r>
    </w:p>
  </w:footnote>
  <w:footnote w:type="continuationSeparator" w:id="0">
    <w:p w14:paraId="349FDAC1" w14:textId="77777777" w:rsidR="00D04AA8" w:rsidRDefault="00D04AA8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2F03" w14:textId="3884374A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D71D08">
      <w:rPr>
        <w:rFonts w:ascii="Arial" w:hAnsi="Arial" w:cs="Arial"/>
        <w:b/>
      </w:rPr>
      <w:t>április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2B"/>
    <w:multiLevelType w:val="hybridMultilevel"/>
    <w:tmpl w:val="644662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685"/>
    <w:multiLevelType w:val="hybridMultilevel"/>
    <w:tmpl w:val="D28010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5FC"/>
    <w:multiLevelType w:val="hybridMultilevel"/>
    <w:tmpl w:val="EA6A66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6234"/>
    <w:multiLevelType w:val="hybridMultilevel"/>
    <w:tmpl w:val="61988F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44FB"/>
    <w:multiLevelType w:val="hybridMultilevel"/>
    <w:tmpl w:val="317A7B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0976"/>
    <w:multiLevelType w:val="hybridMultilevel"/>
    <w:tmpl w:val="4F9802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4E25"/>
    <w:multiLevelType w:val="hybridMultilevel"/>
    <w:tmpl w:val="5AAE51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09F7"/>
    <w:multiLevelType w:val="hybridMultilevel"/>
    <w:tmpl w:val="E6468A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69F"/>
    <w:multiLevelType w:val="hybridMultilevel"/>
    <w:tmpl w:val="930837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B28"/>
    <w:multiLevelType w:val="hybridMultilevel"/>
    <w:tmpl w:val="AC748B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DF0"/>
    <w:multiLevelType w:val="hybridMultilevel"/>
    <w:tmpl w:val="A170D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D71"/>
    <w:multiLevelType w:val="hybridMultilevel"/>
    <w:tmpl w:val="D24C2D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31796"/>
    <w:multiLevelType w:val="hybridMultilevel"/>
    <w:tmpl w:val="F758A4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743"/>
    <w:multiLevelType w:val="hybridMultilevel"/>
    <w:tmpl w:val="C37E2C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06D28"/>
    <w:multiLevelType w:val="hybridMultilevel"/>
    <w:tmpl w:val="B3AA28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46D80"/>
    <w:multiLevelType w:val="hybridMultilevel"/>
    <w:tmpl w:val="08D06D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2311"/>
    <w:multiLevelType w:val="hybridMultilevel"/>
    <w:tmpl w:val="E2E4E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2E33"/>
    <w:multiLevelType w:val="hybridMultilevel"/>
    <w:tmpl w:val="320697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BB3"/>
    <w:multiLevelType w:val="hybridMultilevel"/>
    <w:tmpl w:val="BF3AB0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70B4"/>
    <w:multiLevelType w:val="hybridMultilevel"/>
    <w:tmpl w:val="FB5A4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4951"/>
    <w:multiLevelType w:val="hybridMultilevel"/>
    <w:tmpl w:val="C59A27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168A5"/>
    <w:multiLevelType w:val="hybridMultilevel"/>
    <w:tmpl w:val="B7B655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4230F"/>
    <w:multiLevelType w:val="hybridMultilevel"/>
    <w:tmpl w:val="83F48D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C5908"/>
    <w:multiLevelType w:val="hybridMultilevel"/>
    <w:tmpl w:val="A37A1C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B65BE"/>
    <w:multiLevelType w:val="hybridMultilevel"/>
    <w:tmpl w:val="E22436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31A62"/>
    <w:multiLevelType w:val="hybridMultilevel"/>
    <w:tmpl w:val="9E0485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B5B19"/>
    <w:multiLevelType w:val="hybridMultilevel"/>
    <w:tmpl w:val="68BA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4D6A"/>
    <w:multiLevelType w:val="hybridMultilevel"/>
    <w:tmpl w:val="523AD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E57F8"/>
    <w:multiLevelType w:val="hybridMultilevel"/>
    <w:tmpl w:val="19123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8"/>
  </w:num>
  <w:num w:numId="5">
    <w:abstractNumId w:val="3"/>
  </w:num>
  <w:num w:numId="6">
    <w:abstractNumId w:val="11"/>
  </w:num>
  <w:num w:numId="7">
    <w:abstractNumId w:val="19"/>
  </w:num>
  <w:num w:numId="8">
    <w:abstractNumId w:val="22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6"/>
  </w:num>
  <w:num w:numId="15">
    <w:abstractNumId w:val="14"/>
  </w:num>
  <w:num w:numId="16">
    <w:abstractNumId w:val="4"/>
  </w:num>
  <w:num w:numId="17">
    <w:abstractNumId w:val="9"/>
  </w:num>
  <w:num w:numId="18">
    <w:abstractNumId w:val="21"/>
  </w:num>
  <w:num w:numId="19">
    <w:abstractNumId w:val="8"/>
  </w:num>
  <w:num w:numId="20">
    <w:abstractNumId w:val="5"/>
  </w:num>
  <w:num w:numId="21">
    <w:abstractNumId w:val="17"/>
  </w:num>
  <w:num w:numId="22">
    <w:abstractNumId w:val="24"/>
  </w:num>
  <w:num w:numId="23">
    <w:abstractNumId w:val="10"/>
  </w:num>
  <w:num w:numId="24">
    <w:abstractNumId w:val="18"/>
  </w:num>
  <w:num w:numId="25">
    <w:abstractNumId w:val="27"/>
  </w:num>
  <w:num w:numId="26">
    <w:abstractNumId w:val="12"/>
  </w:num>
  <w:num w:numId="27">
    <w:abstractNumId w:val="6"/>
  </w:num>
  <w:num w:numId="28">
    <w:abstractNumId w:val="20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93F84"/>
    <w:rsid w:val="002C2CCD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557F4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6D3F83"/>
    <w:rsid w:val="00792515"/>
    <w:rsid w:val="0079777B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E4B65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941E1"/>
    <w:rsid w:val="00CA2AA1"/>
    <w:rsid w:val="00CC39D4"/>
    <w:rsid w:val="00D04AA8"/>
    <w:rsid w:val="00D34B94"/>
    <w:rsid w:val="00D42B92"/>
    <w:rsid w:val="00D71D08"/>
    <w:rsid w:val="00D7672B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EE4BE5"/>
    <w:rsid w:val="00F32A66"/>
    <w:rsid w:val="00F549DA"/>
    <w:rsid w:val="00F61D1C"/>
    <w:rsid w:val="00F84C68"/>
    <w:rsid w:val="00FB6939"/>
    <w:rsid w:val="00FD34E2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Könyvtáros</cp:lastModifiedBy>
  <cp:revision>5</cp:revision>
  <dcterms:created xsi:type="dcterms:W3CDTF">2023-04-11T07:56:00Z</dcterms:created>
  <dcterms:modified xsi:type="dcterms:W3CDTF">2023-04-11T08:11:00Z</dcterms:modified>
</cp:coreProperties>
</file>